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18" w:rsidRDefault="00F93218" w:rsidP="00F93218">
      <w:pPr>
        <w:rPr>
          <w:sz w:val="36"/>
          <w:szCs w:val="36"/>
        </w:rPr>
      </w:pPr>
      <w:bookmarkStart w:id="0" w:name="_GoBack"/>
      <w:bookmarkEnd w:id="0"/>
      <w:r w:rsidRPr="00F93218">
        <w:rPr>
          <w:sz w:val="36"/>
          <w:szCs w:val="36"/>
        </w:rPr>
        <w:t xml:space="preserve">    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 xml:space="preserve"> BIOLOGICAL LEVELS OF ORGANIZATION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 xml:space="preserve">ATOM (Protons, neutrons, electrons) --- smallest part of an element 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MOLECULE --- Smallest part of a compound with unique properties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CELL --- smallest unit of any living thing --- LIFE BEGINS!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TISSUE --- group of similar cells performing a job or function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ORGAN --- Tissues organized into brain, heart, lungs, stomach, etc.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ORGAN S</w:t>
      </w:r>
      <w:r>
        <w:rPr>
          <w:sz w:val="36"/>
          <w:szCs w:val="36"/>
        </w:rPr>
        <w:t>YSTEM-Organs working together circulatory, digestive, etc.</w:t>
      </w:r>
    </w:p>
    <w:p w:rsidR="00770E29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ORGANISM --- Individual living thing (person, dog, plant, etc.)</w:t>
      </w:r>
    </w:p>
    <w:p w:rsidR="00F93218" w:rsidRDefault="00F93218" w:rsidP="00F93218">
      <w:pPr>
        <w:rPr>
          <w:sz w:val="36"/>
          <w:szCs w:val="36"/>
        </w:rPr>
      </w:pPr>
    </w:p>
    <w:p w:rsidR="00F93218" w:rsidRDefault="00F93218" w:rsidP="00F93218">
      <w:pPr>
        <w:rPr>
          <w:sz w:val="36"/>
          <w:szCs w:val="36"/>
        </w:rPr>
      </w:pPr>
    </w:p>
    <w:p w:rsidR="00F93218" w:rsidRDefault="00F93218" w:rsidP="00F93218">
      <w:pPr>
        <w:rPr>
          <w:sz w:val="36"/>
          <w:szCs w:val="36"/>
        </w:rPr>
      </w:pPr>
    </w:p>
    <w:p w:rsidR="00F93218" w:rsidRDefault="00F93218" w:rsidP="00F93218">
      <w:pPr>
        <w:rPr>
          <w:sz w:val="36"/>
          <w:szCs w:val="36"/>
        </w:rPr>
      </w:pP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 xml:space="preserve">     BIOLOGICAL LEVELS OF ORGANIZATION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 xml:space="preserve">ATOM (Protons, neutrons, electrons) --- smallest part of an element 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MOLECULE --- Smallest part of a compound with unique properties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CELL --- smallest unit of any living thing --- LIFE BEGINS!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TISSUE --- group of similar cells performing a job or function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ORGAN --- Tissues organized into brain, heart, lungs, stomach, etc.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ORGAN SYSTEM-Organs working together circulatory, digestive, etc.</w:t>
      </w:r>
    </w:p>
    <w:p w:rsidR="00F93218" w:rsidRP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>•</w:t>
      </w:r>
      <w:r w:rsidRPr="00F93218">
        <w:rPr>
          <w:sz w:val="36"/>
          <w:szCs w:val="36"/>
        </w:rPr>
        <w:tab/>
        <w:t>ORGANISM --- Individual living thing (person, dog, plant, etc.)</w:t>
      </w:r>
    </w:p>
    <w:p w:rsidR="00F93218" w:rsidRDefault="00F93218" w:rsidP="00F93218">
      <w:pPr>
        <w:rPr>
          <w:sz w:val="36"/>
          <w:szCs w:val="36"/>
        </w:rPr>
      </w:pPr>
      <w:r w:rsidRPr="00F93218">
        <w:rPr>
          <w:sz w:val="36"/>
          <w:szCs w:val="36"/>
        </w:rPr>
        <w:t xml:space="preserve">     </w:t>
      </w:r>
    </w:p>
    <w:p w:rsidR="00F93218" w:rsidRPr="00F93218" w:rsidRDefault="00F93218" w:rsidP="00F93218">
      <w:pPr>
        <w:rPr>
          <w:sz w:val="36"/>
          <w:szCs w:val="36"/>
        </w:rPr>
      </w:pPr>
    </w:p>
    <w:sectPr w:rsidR="00F93218" w:rsidRPr="00F93218" w:rsidSect="00F93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18"/>
    <w:rsid w:val="004E784A"/>
    <w:rsid w:val="00770E29"/>
    <w:rsid w:val="00E61B43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C0B11-CB1E-48A2-8E4A-EE19CE94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2</cp:revision>
  <cp:lastPrinted>2016-09-20T21:51:00Z</cp:lastPrinted>
  <dcterms:created xsi:type="dcterms:W3CDTF">2018-09-11T13:29:00Z</dcterms:created>
  <dcterms:modified xsi:type="dcterms:W3CDTF">2018-09-11T13:29:00Z</dcterms:modified>
</cp:coreProperties>
</file>