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FC" w:rsidRDefault="00E337A8">
      <w:r>
        <w:t>Name _____________________________________     October 25, 2019 Due Monday October 28, 2019    P (         )</w:t>
      </w:r>
    </w:p>
    <w:p w:rsidR="00E337A8" w:rsidRDefault="00E337A8"/>
    <w:p w:rsidR="00E337A8" w:rsidRDefault="00E337A8">
      <w:r>
        <w:t>Introduction to Genetics – QUEST - for Knowledge Review</w:t>
      </w:r>
    </w:p>
    <w:p w:rsidR="00E337A8" w:rsidRDefault="00E337A8"/>
    <w:p w:rsidR="00E337A8" w:rsidRDefault="00E337A8">
      <w:r>
        <w:t xml:space="preserve">Where can DNA </w:t>
      </w:r>
      <w:proofErr w:type="gramStart"/>
      <w:r>
        <w:t>be found</w:t>
      </w:r>
      <w:proofErr w:type="gramEnd"/>
      <w:r>
        <w:t xml:space="preserve"> in both Eukaryotes and Prokaryote</w:t>
      </w:r>
      <w:r w:rsidR="00C63169">
        <w:t>s</w:t>
      </w:r>
      <w:r>
        <w:t xml:space="preserve">? </w:t>
      </w:r>
    </w:p>
    <w:p w:rsidR="00E337A8" w:rsidRDefault="00E337A8"/>
    <w:p w:rsidR="00E337A8" w:rsidRDefault="00E337A8">
      <w:proofErr w:type="gramStart"/>
      <w:r>
        <w:t>Explain the differences between Prokar</w:t>
      </w:r>
      <w:r w:rsidR="00C63169">
        <w:t>yotic Cells</w:t>
      </w:r>
      <w:r>
        <w:t xml:space="preserve"> and</w:t>
      </w:r>
      <w:r w:rsidR="00C63169">
        <w:t xml:space="preserve"> Eukaryotic Cells</w:t>
      </w:r>
      <w:r>
        <w:t>?</w:t>
      </w:r>
      <w:proofErr w:type="gramEnd"/>
    </w:p>
    <w:p w:rsidR="00E337A8" w:rsidRDefault="00E337A8"/>
    <w:p w:rsidR="00E337A8" w:rsidRDefault="00E337A8"/>
    <w:p w:rsidR="00E337A8" w:rsidRDefault="00E337A8"/>
    <w:p w:rsidR="00E337A8" w:rsidRDefault="00E337A8"/>
    <w:p w:rsidR="00E337A8" w:rsidRDefault="00E337A8"/>
    <w:p w:rsidR="00E337A8" w:rsidRDefault="00E337A8">
      <w:r>
        <w:t>Draw and label the parts of Prokaryotes and contrast those to the parts of Eukaryotes?</w:t>
      </w:r>
    </w:p>
    <w:p w:rsidR="00E337A8" w:rsidRDefault="00E337A8"/>
    <w:p w:rsidR="00E337A8" w:rsidRDefault="00E337A8"/>
    <w:p w:rsidR="0054224F" w:rsidRDefault="0054224F"/>
    <w:p w:rsidR="0054224F" w:rsidRDefault="0054224F"/>
    <w:p w:rsidR="0054224F" w:rsidRDefault="0054224F"/>
    <w:p w:rsidR="00E337A8" w:rsidRDefault="00E337A8"/>
    <w:p w:rsidR="00E337A8" w:rsidRDefault="00E337A8"/>
    <w:p w:rsidR="00E337A8" w:rsidRDefault="00E337A8">
      <w:r>
        <w:t>Place in order, from smallest</w:t>
      </w:r>
      <w:r w:rsidR="00D43595">
        <w:t xml:space="preserve"> to largest, the organization of life. Start with BASE PAIRS and end with ORGANISMS.</w:t>
      </w:r>
    </w:p>
    <w:p w:rsidR="00D43595" w:rsidRDefault="00D43595"/>
    <w:p w:rsidR="00D43595" w:rsidRDefault="00D43595"/>
    <w:p w:rsidR="00D43595" w:rsidRDefault="00D43595"/>
    <w:p w:rsidR="00D43595" w:rsidRDefault="00D43595">
      <w:r>
        <w:t>How many Chromosomes do Humans carry and how many pairs? _________________________________________</w:t>
      </w:r>
    </w:p>
    <w:p w:rsidR="0054224F" w:rsidRDefault="0054224F"/>
    <w:p w:rsidR="0054224F" w:rsidRDefault="0054224F">
      <w:r>
        <w:t>What are the four base pairs in DNA? ____________   _____________    ____________   ____________</w:t>
      </w:r>
      <w:proofErr w:type="spellStart"/>
    </w:p>
    <w:p w:rsidR="0054224F" w:rsidRDefault="0054224F">
      <w:proofErr w:type="spellEnd"/>
      <w:r>
        <w:t>Which nucleotide pairs bond with each other in DNA?</w:t>
      </w:r>
    </w:p>
    <w:p w:rsidR="0054224F" w:rsidRDefault="0054224F"/>
    <w:p w:rsidR="0054224F" w:rsidRDefault="0054224F">
      <w:r>
        <w:t>________________________________________________    ______________________________________________</w:t>
      </w:r>
    </w:p>
    <w:p w:rsidR="0054224F" w:rsidRDefault="0054224F"/>
    <w:p w:rsidR="00D43595" w:rsidRDefault="002E420F">
      <w:r>
        <w:lastRenderedPageBreak/>
        <w:t>Draw a diagram of DNA and label; DNA strand, Double Helix, Gene, Base Pairs, Sugar-Phosphate Backbone and Nucleotide?</w:t>
      </w:r>
    </w:p>
    <w:p w:rsidR="002E420F" w:rsidRDefault="002E420F"/>
    <w:p w:rsidR="002E420F" w:rsidRDefault="002E420F"/>
    <w:p w:rsidR="002E420F" w:rsidRDefault="002E420F"/>
    <w:p w:rsidR="002E420F" w:rsidRDefault="002E420F"/>
    <w:p w:rsidR="002E420F" w:rsidRDefault="002E420F"/>
    <w:p w:rsidR="002E420F" w:rsidRDefault="002E420F"/>
    <w:p w:rsidR="002E420F" w:rsidRDefault="002E420F"/>
    <w:p w:rsidR="002E420F" w:rsidRDefault="002E420F">
      <w:r>
        <w:t>What is the term used when DNA make exact copies of itself? ___________________________________________</w:t>
      </w:r>
    </w:p>
    <w:p w:rsidR="002E420F" w:rsidRDefault="0054224F">
      <w:r>
        <w:t>What is the term used to describe characteristics and qualities that make us who we are? ____________________</w:t>
      </w:r>
    </w:p>
    <w:p w:rsidR="0054224F" w:rsidRDefault="0054224F"/>
    <w:p w:rsidR="00C63169" w:rsidRDefault="0054224F">
      <w:r>
        <w:t>Write a paragraph comparing and contrasting Asexual Reproduction to Sexual Reproduction</w:t>
      </w:r>
      <w:r w:rsidR="00C63169">
        <w:t>.</w:t>
      </w:r>
      <w:r>
        <w:t xml:space="preserve"> In your paragraph, include four main types of Asexual Reproduction.  Also</w:t>
      </w:r>
      <w:r w:rsidR="00C63169">
        <w:t>,</w:t>
      </w:r>
      <w:r>
        <w:t xml:space="preserve"> include the similarities of both</w:t>
      </w:r>
      <w:r w:rsidR="00C63169">
        <w:t xml:space="preserve">. </w:t>
      </w:r>
    </w:p>
    <w:p w:rsidR="0054224F" w:rsidRDefault="00C63169">
      <w:r>
        <w:t xml:space="preserve">Remember a topic sentence and a concluding sentence </w:t>
      </w:r>
      <w:proofErr w:type="gramStart"/>
      <w:r>
        <w:t>are</w:t>
      </w:r>
      <w:bookmarkStart w:id="0" w:name="_GoBack"/>
      <w:bookmarkEnd w:id="0"/>
      <w:r>
        <w:t xml:space="preserve"> needed</w:t>
      </w:r>
      <w:proofErr w:type="gramEnd"/>
      <w:r>
        <w:t xml:space="preserve"> in your paragraph.</w:t>
      </w:r>
    </w:p>
    <w:sectPr w:rsidR="0054224F" w:rsidSect="00E33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A8"/>
    <w:rsid w:val="002E420F"/>
    <w:rsid w:val="00410F89"/>
    <w:rsid w:val="0054224F"/>
    <w:rsid w:val="00C63169"/>
    <w:rsid w:val="00D43595"/>
    <w:rsid w:val="00DC54FC"/>
    <w:rsid w:val="00E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50E0"/>
  <w15:chartTrackingRefBased/>
  <w15:docId w15:val="{089D0D34-69B9-47D5-9C9A-4ED1368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cp:lastPrinted>2019-10-24T14:14:00Z</cp:lastPrinted>
  <dcterms:created xsi:type="dcterms:W3CDTF">2019-10-24T13:29:00Z</dcterms:created>
  <dcterms:modified xsi:type="dcterms:W3CDTF">2019-10-24T14:15:00Z</dcterms:modified>
</cp:coreProperties>
</file>