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C4" w:rsidRDefault="00410CC4">
      <w:hyperlink r:id="rId4" w:history="1">
        <w:r w:rsidRPr="000A0882">
          <w:rPr>
            <w:rStyle w:val="Hyperlink"/>
          </w:rPr>
          <w:t>https://www.youtube.com/watch?v=iZMjBO6A7AE</w:t>
        </w:r>
      </w:hyperlink>
      <w:r>
        <w:t xml:space="preserve"> </w:t>
      </w:r>
    </w:p>
    <w:p w:rsidR="00410CC4" w:rsidRDefault="00410CC4">
      <w:bookmarkStart w:id="0" w:name="_GoBack"/>
      <w:bookmarkEnd w:id="0"/>
      <w:r>
        <w:t>Time lapse of bean seed</w:t>
      </w:r>
    </w:p>
    <w:p w:rsidR="00410CC4" w:rsidRDefault="00410CC4"/>
    <w:p w:rsidR="00410CC4" w:rsidRDefault="00410CC4"/>
    <w:p w:rsidR="00F0702C" w:rsidRDefault="00F045B7">
      <w:r>
        <w:t>Pick up the worksheet and answer as you listen and watch each episode of the Magic School Bus.</w:t>
      </w:r>
    </w:p>
    <w:p w:rsidR="00F0702C" w:rsidRDefault="00F0702C"/>
    <w:p w:rsidR="00F0702C" w:rsidRDefault="00F0702C"/>
    <w:p w:rsidR="00F0702C" w:rsidRDefault="00410CC4">
      <w:hyperlink r:id="rId5" w:history="1">
        <w:r w:rsidR="002B09A5" w:rsidRPr="003C28E1">
          <w:rPr>
            <w:rStyle w:val="Hyperlink"/>
          </w:rPr>
          <w:t>https://vimeo.com/66102046</w:t>
        </w:r>
      </w:hyperlink>
      <w:r w:rsidR="002B09A5">
        <w:t xml:space="preserve">   </w:t>
      </w:r>
    </w:p>
    <w:p w:rsidR="00EC6AF8" w:rsidRDefault="002B09A5">
      <w:r>
        <w:t xml:space="preserve">Magic School Bus </w:t>
      </w:r>
      <w:r w:rsidR="00F0702C">
        <w:t>“</w:t>
      </w:r>
      <w:r>
        <w:t>Gets Planted</w:t>
      </w:r>
      <w:r w:rsidR="00F0702C">
        <w:t>”</w:t>
      </w:r>
      <w:r>
        <w:t xml:space="preserve"> </w:t>
      </w:r>
      <w:r w:rsidR="00F0702C">
        <w:t xml:space="preserve">   </w:t>
      </w:r>
    </w:p>
    <w:p w:rsidR="00F0702C" w:rsidRDefault="00F0702C"/>
    <w:p w:rsidR="00F0702C" w:rsidRDefault="00F0702C"/>
    <w:p w:rsidR="002B09A5" w:rsidRDefault="002B09A5"/>
    <w:p w:rsidR="00F0702C" w:rsidRDefault="00410CC4">
      <w:hyperlink r:id="rId6" w:history="1">
        <w:r w:rsidR="002B09A5" w:rsidRPr="003C28E1">
          <w:rPr>
            <w:rStyle w:val="Hyperlink"/>
          </w:rPr>
          <w:t>http://www.toontube.com/video/5469/The-Magic-School-Bus-Goes-To-Seed</w:t>
        </w:r>
      </w:hyperlink>
      <w:r w:rsidR="00F0702C">
        <w:t xml:space="preserve"> </w:t>
      </w:r>
    </w:p>
    <w:p w:rsidR="002B09A5" w:rsidRDefault="00F0702C">
      <w:r>
        <w:t xml:space="preserve"> Magic School Bus “Goes To Seed”</w:t>
      </w:r>
    </w:p>
    <w:sectPr w:rsidR="002B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5"/>
    <w:rsid w:val="002B09A5"/>
    <w:rsid w:val="00410CC4"/>
    <w:rsid w:val="00EC6AF8"/>
    <w:rsid w:val="00F045B7"/>
    <w:rsid w:val="00F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F92A"/>
  <w15:chartTrackingRefBased/>
  <w15:docId w15:val="{7D39BFBD-58C1-4E3C-82E1-F9929588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ontube.com/video/5469/The-Magic-School-Bus-Goes-To-Seed" TargetMode="External"/><Relationship Id="rId5" Type="http://schemas.openxmlformats.org/officeDocument/2006/relationships/hyperlink" Target="https://vimeo.com/66102046" TargetMode="External"/><Relationship Id="rId4" Type="http://schemas.openxmlformats.org/officeDocument/2006/relationships/hyperlink" Target="https://www.youtube.com/watch?v=iZMjBO6A7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3</cp:revision>
  <dcterms:created xsi:type="dcterms:W3CDTF">2019-02-25T19:05:00Z</dcterms:created>
  <dcterms:modified xsi:type="dcterms:W3CDTF">2019-02-26T14:41:00Z</dcterms:modified>
</cp:coreProperties>
</file>